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E5" w:rsidRPr="00591DE5" w:rsidRDefault="00591DE5" w:rsidP="00591D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1DE5">
        <w:rPr>
          <w:rFonts w:ascii="Times New Roman" w:hAnsi="Times New Roman"/>
          <w:b/>
          <w:sz w:val="28"/>
          <w:szCs w:val="28"/>
        </w:rPr>
        <w:t>График приема заявителей администрацией</w:t>
      </w:r>
    </w:p>
    <w:p w:rsidR="00591DE5" w:rsidRDefault="00591DE5" w:rsidP="00591D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91DE5">
        <w:rPr>
          <w:rFonts w:ascii="Times New Roman" w:hAnsi="Times New Roman"/>
          <w:b/>
          <w:sz w:val="28"/>
          <w:szCs w:val="28"/>
        </w:rPr>
        <w:t>Чистопольского</w:t>
      </w:r>
      <w:proofErr w:type="spellEnd"/>
      <w:r w:rsidRPr="00591DE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91DE5" w:rsidRDefault="00591DE5" w:rsidP="00591D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Котельничского района Кировской области</w:t>
      </w:r>
    </w:p>
    <w:p w:rsidR="00591DE5" w:rsidRPr="00591DE5" w:rsidRDefault="00591DE5" w:rsidP="00591D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2836"/>
        <w:gridCol w:w="2251"/>
        <w:gridCol w:w="2994"/>
        <w:gridCol w:w="2362"/>
      </w:tblGrid>
      <w:tr w:rsidR="00591DE5" w:rsidRPr="004A2977" w:rsidTr="00365DD0">
        <w:trPr>
          <w:trHeight w:val="48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DE5" w:rsidRPr="00591DE5" w:rsidRDefault="00591DE5" w:rsidP="00591D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DE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Муниципальные служащие администрации </w:t>
            </w:r>
            <w:proofErr w:type="spellStart"/>
            <w:r w:rsidRPr="00591DE5">
              <w:rPr>
                <w:rFonts w:ascii="Times New Roman" w:hAnsi="Times New Roman"/>
                <w:b/>
                <w:sz w:val="28"/>
                <w:szCs w:val="28"/>
              </w:rPr>
              <w:t>Чистопольского</w:t>
            </w:r>
            <w:proofErr w:type="spellEnd"/>
          </w:p>
          <w:p w:rsidR="00591DE5" w:rsidRPr="00591DE5" w:rsidRDefault="00591DE5" w:rsidP="00591DE5">
            <w:pPr>
              <w:pStyle w:val="a3"/>
              <w:jc w:val="center"/>
              <w:rPr>
                <w:b/>
              </w:rPr>
            </w:pPr>
            <w:r w:rsidRPr="00591DE5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DE5" w:rsidRPr="00591DE5" w:rsidRDefault="00591DE5" w:rsidP="00591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DE5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DE5" w:rsidRPr="00591DE5" w:rsidRDefault="00591DE5" w:rsidP="00591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DE5">
              <w:rPr>
                <w:rFonts w:ascii="Times New Roman" w:hAnsi="Times New Roman"/>
                <w:b/>
                <w:sz w:val="28"/>
                <w:szCs w:val="28"/>
              </w:rPr>
              <w:t>График приема заявителя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DE5" w:rsidRPr="00591DE5" w:rsidRDefault="00591DE5" w:rsidP="00591DE5">
            <w:pPr>
              <w:jc w:val="center"/>
              <w:rPr>
                <w:rFonts w:ascii="Times New Roman" w:hAnsi="Times New Roman"/>
                <w:b/>
              </w:rPr>
            </w:pPr>
            <w:r w:rsidRPr="00591DE5"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591DE5" w:rsidRPr="004A2977" w:rsidTr="00365DD0">
        <w:trPr>
          <w:trHeight w:val="246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E5" w:rsidRPr="00365DD0" w:rsidRDefault="00591DE5" w:rsidP="00BC1C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DE5" w:rsidRPr="00365DD0" w:rsidRDefault="00591DE5" w:rsidP="00BC1C79">
            <w:pPr>
              <w:rPr>
                <w:rFonts w:ascii="Times New Roman" w:hAnsi="Times New Roman"/>
                <w:sz w:val="24"/>
                <w:szCs w:val="24"/>
              </w:rPr>
            </w:pPr>
            <w:r w:rsidRPr="00365DD0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365DD0">
              <w:rPr>
                <w:rFonts w:ascii="Times New Roman" w:hAnsi="Times New Roman"/>
                <w:sz w:val="24"/>
                <w:szCs w:val="24"/>
              </w:rPr>
              <w:t>Чистопольского</w:t>
            </w:r>
            <w:proofErr w:type="spellEnd"/>
            <w:r w:rsidRPr="00365DD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E5" w:rsidRPr="00365DD0" w:rsidRDefault="00591DE5" w:rsidP="0059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DE5" w:rsidRPr="00365DD0" w:rsidRDefault="00591DE5" w:rsidP="0059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D0">
              <w:rPr>
                <w:rFonts w:ascii="Times New Roman" w:hAnsi="Times New Roman"/>
                <w:sz w:val="24"/>
                <w:szCs w:val="24"/>
              </w:rPr>
              <w:t>8(83342)</w:t>
            </w:r>
          </w:p>
          <w:p w:rsidR="00591DE5" w:rsidRPr="00365DD0" w:rsidRDefault="00591DE5" w:rsidP="0059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D0">
              <w:rPr>
                <w:rFonts w:ascii="Times New Roman" w:hAnsi="Times New Roman"/>
                <w:sz w:val="24"/>
                <w:szCs w:val="24"/>
              </w:rPr>
              <w:t>5-22-45,</w:t>
            </w:r>
          </w:p>
          <w:p w:rsidR="00591DE5" w:rsidRPr="00365DD0" w:rsidRDefault="00591DE5" w:rsidP="0059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D0">
              <w:rPr>
                <w:rFonts w:ascii="Times New Roman" w:hAnsi="Times New Roman"/>
                <w:sz w:val="24"/>
                <w:szCs w:val="24"/>
              </w:rPr>
              <w:t>89513521002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E5" w:rsidRPr="00365DD0" w:rsidRDefault="00591DE5" w:rsidP="0059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DD0" w:rsidRPr="00365DD0" w:rsidRDefault="00365DD0" w:rsidP="00365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</w:t>
            </w:r>
            <w:r w:rsidR="00591DE5" w:rsidRPr="00365DD0">
              <w:rPr>
                <w:rFonts w:ascii="Times New Roman" w:hAnsi="Times New Roman"/>
                <w:sz w:val="24"/>
                <w:szCs w:val="24"/>
              </w:rPr>
              <w:t xml:space="preserve">к – </w:t>
            </w: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="00591DE5" w:rsidRPr="0036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5DD0" w:rsidRPr="00365DD0" w:rsidRDefault="00591DE5" w:rsidP="00365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D0">
              <w:rPr>
                <w:rFonts w:ascii="Times New Roman" w:hAnsi="Times New Roman"/>
                <w:sz w:val="24"/>
                <w:szCs w:val="24"/>
              </w:rPr>
              <w:t>с 0</w:t>
            </w:r>
            <w:r w:rsidR="00365DD0" w:rsidRPr="00365DD0">
              <w:rPr>
                <w:rFonts w:ascii="Times New Roman" w:hAnsi="Times New Roman"/>
                <w:sz w:val="24"/>
                <w:szCs w:val="24"/>
              </w:rPr>
              <w:t>9</w:t>
            </w:r>
            <w:r w:rsidRPr="00365DD0">
              <w:rPr>
                <w:rFonts w:ascii="Times New Roman" w:hAnsi="Times New Roman"/>
                <w:sz w:val="24"/>
                <w:szCs w:val="24"/>
              </w:rPr>
              <w:t>.00</w:t>
            </w:r>
            <w:r w:rsidR="00365DD0" w:rsidRPr="00365DD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proofErr w:type="gramStart"/>
            <w:r w:rsidR="00365DD0" w:rsidRPr="00365D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5DD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65DD0">
              <w:rPr>
                <w:rFonts w:ascii="Times New Roman" w:hAnsi="Times New Roman"/>
                <w:sz w:val="24"/>
                <w:szCs w:val="24"/>
              </w:rPr>
              <w:t>о 16.00</w:t>
            </w:r>
            <w:r w:rsidR="00365DD0" w:rsidRPr="00365DD0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  <w:r w:rsidRPr="0036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5DD0" w:rsidRPr="00365DD0" w:rsidRDefault="00591DE5" w:rsidP="00365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D0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591DE5" w:rsidRPr="00365DD0" w:rsidRDefault="00591DE5" w:rsidP="00365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D0">
              <w:rPr>
                <w:rFonts w:ascii="Times New Roman" w:hAnsi="Times New Roman"/>
                <w:sz w:val="24"/>
                <w:szCs w:val="24"/>
              </w:rPr>
              <w:t>с 13.00</w:t>
            </w:r>
            <w:r w:rsidR="00365DD0" w:rsidRPr="00365DD0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proofErr w:type="gramStart"/>
            <w:r w:rsidR="00365DD0" w:rsidRPr="00365D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5DD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65DD0">
              <w:rPr>
                <w:rFonts w:ascii="Times New Roman" w:hAnsi="Times New Roman"/>
                <w:sz w:val="24"/>
                <w:szCs w:val="24"/>
              </w:rPr>
              <w:t>о 14.00</w:t>
            </w:r>
            <w:r w:rsidR="00365DD0" w:rsidRPr="00365DD0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  <w:r w:rsidRPr="00365DD0">
              <w:rPr>
                <w:rFonts w:ascii="Times New Roman" w:hAnsi="Times New Roman"/>
                <w:sz w:val="24"/>
                <w:szCs w:val="24"/>
              </w:rPr>
              <w:t xml:space="preserve"> суббота, воскресение выходной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E5" w:rsidRPr="00365DD0" w:rsidRDefault="00591DE5" w:rsidP="0059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DE5" w:rsidRPr="00365DD0" w:rsidRDefault="00591DE5" w:rsidP="0059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DE5" w:rsidRPr="00365DD0" w:rsidRDefault="00591DE5" w:rsidP="0059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D0">
              <w:rPr>
                <w:rFonts w:ascii="Times New Roman" w:hAnsi="Times New Roman"/>
                <w:sz w:val="24"/>
                <w:szCs w:val="24"/>
                <w:lang w:val="en-US"/>
              </w:rPr>
              <w:t>chistopolie</w:t>
            </w:r>
            <w:proofErr w:type="spellEnd"/>
            <w:r w:rsidRPr="00365DD0">
              <w:rPr>
                <w:rFonts w:ascii="Times New Roman" w:hAnsi="Times New Roman"/>
                <w:sz w:val="24"/>
                <w:szCs w:val="24"/>
              </w:rPr>
              <w:t>@</w:t>
            </w:r>
            <w:r w:rsidRPr="00365DD0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365D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65DD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91DE5" w:rsidRPr="00365DD0" w:rsidRDefault="00591DE5" w:rsidP="0059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91DE5" w:rsidRPr="004A2977" w:rsidTr="00365DD0">
        <w:trPr>
          <w:trHeight w:val="249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E5" w:rsidRPr="00365DD0" w:rsidRDefault="00591DE5" w:rsidP="00BC1C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DE5" w:rsidRPr="00365DD0" w:rsidRDefault="00591DE5" w:rsidP="00BC1C79">
            <w:pPr>
              <w:rPr>
                <w:rFonts w:ascii="Times New Roman" w:hAnsi="Times New Roman"/>
                <w:sz w:val="24"/>
                <w:szCs w:val="24"/>
              </w:rPr>
            </w:pPr>
            <w:r w:rsidRPr="00365DD0"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  <w:proofErr w:type="spellStart"/>
            <w:r w:rsidRPr="00365DD0">
              <w:rPr>
                <w:rFonts w:ascii="Times New Roman" w:hAnsi="Times New Roman"/>
                <w:sz w:val="24"/>
                <w:szCs w:val="24"/>
              </w:rPr>
              <w:t>Чистопольского</w:t>
            </w:r>
            <w:proofErr w:type="spellEnd"/>
            <w:r w:rsidRPr="00365DD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E5" w:rsidRPr="00365DD0" w:rsidRDefault="00591DE5" w:rsidP="0059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DE5" w:rsidRPr="00365DD0" w:rsidRDefault="00591DE5" w:rsidP="0059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D0">
              <w:rPr>
                <w:rFonts w:ascii="Times New Roman" w:hAnsi="Times New Roman"/>
                <w:sz w:val="24"/>
                <w:szCs w:val="24"/>
              </w:rPr>
              <w:t>8(83342)</w:t>
            </w:r>
          </w:p>
          <w:p w:rsidR="00591DE5" w:rsidRPr="00365DD0" w:rsidRDefault="00591DE5" w:rsidP="0059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D0">
              <w:rPr>
                <w:rFonts w:ascii="Times New Roman" w:hAnsi="Times New Roman"/>
                <w:sz w:val="24"/>
                <w:szCs w:val="24"/>
              </w:rPr>
              <w:t>5-22-45, 4-03-11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E5" w:rsidRPr="00365DD0" w:rsidRDefault="00591DE5" w:rsidP="0059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DD0" w:rsidRPr="00365DD0" w:rsidRDefault="00365DD0" w:rsidP="00365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D0">
              <w:rPr>
                <w:rFonts w:ascii="Times New Roman" w:hAnsi="Times New Roman"/>
                <w:sz w:val="24"/>
                <w:szCs w:val="24"/>
              </w:rPr>
              <w:t xml:space="preserve">Понедельник – пятница </w:t>
            </w:r>
          </w:p>
          <w:p w:rsidR="00365DD0" w:rsidRPr="00365DD0" w:rsidRDefault="00365DD0" w:rsidP="00365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D0">
              <w:rPr>
                <w:rFonts w:ascii="Times New Roman" w:hAnsi="Times New Roman"/>
                <w:sz w:val="24"/>
                <w:szCs w:val="24"/>
              </w:rPr>
              <w:t>с 09.00 час</w:t>
            </w:r>
            <w:proofErr w:type="gramStart"/>
            <w:r w:rsidRPr="00365D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5DD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65DD0">
              <w:rPr>
                <w:rFonts w:ascii="Times New Roman" w:hAnsi="Times New Roman"/>
                <w:sz w:val="24"/>
                <w:szCs w:val="24"/>
              </w:rPr>
              <w:t xml:space="preserve">о 16.00 час. </w:t>
            </w:r>
          </w:p>
          <w:p w:rsidR="00365DD0" w:rsidRPr="00365DD0" w:rsidRDefault="00365DD0" w:rsidP="00365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D0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  <w:p w:rsidR="00591DE5" w:rsidRPr="00365DD0" w:rsidRDefault="00365DD0" w:rsidP="00365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D0">
              <w:rPr>
                <w:rFonts w:ascii="Times New Roman" w:hAnsi="Times New Roman"/>
                <w:sz w:val="24"/>
                <w:szCs w:val="24"/>
              </w:rPr>
              <w:t>с 13.00 час</w:t>
            </w:r>
            <w:proofErr w:type="gramStart"/>
            <w:r w:rsidRPr="00365D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65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65DD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65DD0">
              <w:rPr>
                <w:rFonts w:ascii="Times New Roman" w:hAnsi="Times New Roman"/>
                <w:sz w:val="24"/>
                <w:szCs w:val="24"/>
              </w:rPr>
              <w:t>о 14.00 час. суббота, воскресение выходной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DE5" w:rsidRPr="00365DD0" w:rsidRDefault="00591DE5" w:rsidP="0059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DE5" w:rsidRPr="00365DD0" w:rsidRDefault="00591DE5" w:rsidP="0059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1DE5" w:rsidRPr="00365DD0" w:rsidRDefault="00591DE5" w:rsidP="00591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5DD0">
              <w:rPr>
                <w:rFonts w:ascii="Times New Roman" w:hAnsi="Times New Roman"/>
                <w:sz w:val="24"/>
                <w:szCs w:val="24"/>
                <w:lang w:val="en-US"/>
              </w:rPr>
              <w:t>chistopolie</w:t>
            </w:r>
            <w:proofErr w:type="spellEnd"/>
            <w:r w:rsidRPr="00365DD0">
              <w:rPr>
                <w:rFonts w:ascii="Times New Roman" w:hAnsi="Times New Roman"/>
                <w:sz w:val="24"/>
                <w:szCs w:val="24"/>
              </w:rPr>
              <w:t>@</w:t>
            </w:r>
            <w:r w:rsidRPr="00365DD0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365D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65DD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91DE5" w:rsidRPr="00365DD0" w:rsidRDefault="00591DE5" w:rsidP="0059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0FE7" w:rsidRDefault="00A40FE7"/>
    <w:sectPr w:rsidR="00A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E5"/>
    <w:rsid w:val="00365DD0"/>
    <w:rsid w:val="00591DE5"/>
    <w:rsid w:val="00A4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D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D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2022-02-21T06:55:00Z</dcterms:created>
  <dcterms:modified xsi:type="dcterms:W3CDTF">2022-02-21T06:55:00Z</dcterms:modified>
</cp:coreProperties>
</file>